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30910" w14:textId="77777777" w:rsidR="002154D2" w:rsidRPr="002154D2" w:rsidRDefault="002154D2" w:rsidP="006469A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0FA5192" w14:textId="77777777" w:rsidR="00BB35D0" w:rsidRPr="006469A7" w:rsidRDefault="00BB35D0" w:rsidP="006469A7">
      <w:pPr>
        <w:jc w:val="both"/>
        <w:rPr>
          <w:rFonts w:asciiTheme="minorHAnsi" w:hAnsiTheme="minorHAnsi" w:cstheme="minorHAnsi"/>
          <w:b/>
          <w:bCs/>
        </w:rPr>
      </w:pPr>
    </w:p>
    <w:p w14:paraId="5E182541" w14:textId="77777777" w:rsidR="00BB35D0" w:rsidRPr="006469A7" w:rsidRDefault="00BB35D0" w:rsidP="006469A7">
      <w:pPr>
        <w:jc w:val="both"/>
        <w:rPr>
          <w:rFonts w:asciiTheme="minorHAnsi" w:hAnsiTheme="minorHAnsi" w:cstheme="minorHAnsi"/>
          <w:b/>
          <w:bCs/>
        </w:rPr>
      </w:pPr>
      <w:r w:rsidRPr="006469A7">
        <w:rPr>
          <w:rFonts w:asciiTheme="minorHAnsi" w:hAnsiTheme="minorHAnsi" w:cstheme="minorHAnsi"/>
          <w:b/>
          <w:bCs/>
        </w:rPr>
        <w:t>PROHLÁŠENÍ O BEZINFEKČNOSTI (předat při nástupu na soustředění)</w:t>
      </w:r>
    </w:p>
    <w:p w14:paraId="5F5A18EF" w14:textId="77777777" w:rsidR="00BB35D0" w:rsidRPr="006469A7" w:rsidRDefault="00BB35D0" w:rsidP="006469A7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1E7B7F5D" w14:textId="77777777" w:rsidR="00BB35D0" w:rsidRPr="006469A7" w:rsidRDefault="00BB35D0" w:rsidP="006469A7">
      <w:pPr>
        <w:jc w:val="both"/>
        <w:rPr>
          <w:rFonts w:asciiTheme="minorHAnsi" w:hAnsiTheme="minorHAnsi" w:cstheme="minorHAnsi"/>
        </w:rPr>
      </w:pPr>
      <w:r w:rsidRPr="006469A7">
        <w:rPr>
          <w:rFonts w:asciiTheme="minorHAnsi" w:hAnsiTheme="minorHAnsi" w:cstheme="minorHAnsi"/>
        </w:rPr>
        <w:t>Prohlašuji, že ošetřující lékař nenařídil</w:t>
      </w:r>
    </w:p>
    <w:p w14:paraId="02D1D3E7" w14:textId="77777777" w:rsidR="00BB35D0" w:rsidRPr="006469A7" w:rsidRDefault="00BB35D0" w:rsidP="006469A7">
      <w:pPr>
        <w:jc w:val="both"/>
        <w:rPr>
          <w:rFonts w:asciiTheme="minorHAnsi" w:hAnsiTheme="minorHAnsi" w:cstheme="minorHAnsi"/>
        </w:rPr>
      </w:pPr>
    </w:p>
    <w:p w14:paraId="46BAF279" w14:textId="77777777" w:rsidR="00BB35D0" w:rsidRPr="006469A7" w:rsidRDefault="00BB35D0" w:rsidP="006469A7">
      <w:pPr>
        <w:spacing w:line="360" w:lineRule="auto"/>
        <w:jc w:val="both"/>
        <w:rPr>
          <w:rFonts w:asciiTheme="minorHAnsi" w:hAnsiTheme="minorHAnsi" w:cstheme="minorHAnsi"/>
        </w:rPr>
      </w:pPr>
      <w:proofErr w:type="gramStart"/>
      <w:r w:rsidRPr="006469A7">
        <w:rPr>
          <w:rFonts w:asciiTheme="minorHAnsi" w:hAnsiTheme="minorHAnsi" w:cstheme="minorHAnsi"/>
        </w:rPr>
        <w:t>Jméno:.................................................................................................................</w:t>
      </w:r>
      <w:proofErr w:type="gramEnd"/>
    </w:p>
    <w:p w14:paraId="0CF4F696" w14:textId="77777777" w:rsidR="00BB35D0" w:rsidRPr="006469A7" w:rsidRDefault="00BB35D0" w:rsidP="006469A7">
      <w:pPr>
        <w:spacing w:line="360" w:lineRule="auto"/>
        <w:jc w:val="both"/>
        <w:rPr>
          <w:rFonts w:asciiTheme="minorHAnsi" w:hAnsiTheme="minorHAnsi" w:cstheme="minorHAnsi"/>
        </w:rPr>
      </w:pPr>
      <w:proofErr w:type="gramStart"/>
      <w:r w:rsidRPr="006469A7">
        <w:rPr>
          <w:rFonts w:asciiTheme="minorHAnsi" w:hAnsiTheme="minorHAnsi" w:cstheme="minorHAnsi"/>
        </w:rPr>
        <w:t>Narozené:............................................................................................................</w:t>
      </w:r>
      <w:proofErr w:type="gramEnd"/>
    </w:p>
    <w:p w14:paraId="2CA48ED1" w14:textId="77777777" w:rsidR="00BB35D0" w:rsidRPr="006469A7" w:rsidRDefault="00BB35D0" w:rsidP="006469A7">
      <w:pPr>
        <w:spacing w:line="360" w:lineRule="auto"/>
        <w:jc w:val="both"/>
        <w:rPr>
          <w:rFonts w:asciiTheme="minorHAnsi" w:hAnsiTheme="minorHAnsi" w:cstheme="minorHAnsi"/>
        </w:rPr>
      </w:pPr>
      <w:proofErr w:type="gramStart"/>
      <w:r w:rsidRPr="006469A7">
        <w:rPr>
          <w:rFonts w:asciiTheme="minorHAnsi" w:hAnsiTheme="minorHAnsi" w:cstheme="minorHAnsi"/>
        </w:rPr>
        <w:t>Bytem:.................................................................................................................</w:t>
      </w:r>
      <w:proofErr w:type="gramEnd"/>
    </w:p>
    <w:p w14:paraId="4007B5DA" w14:textId="77777777" w:rsidR="00BB35D0" w:rsidRPr="006469A7" w:rsidRDefault="00BB35D0" w:rsidP="006469A7">
      <w:pPr>
        <w:jc w:val="both"/>
        <w:rPr>
          <w:rFonts w:asciiTheme="minorHAnsi" w:hAnsiTheme="minorHAnsi" w:cstheme="minorHAnsi"/>
        </w:rPr>
      </w:pPr>
      <w:r w:rsidRPr="006469A7">
        <w:rPr>
          <w:rFonts w:asciiTheme="minorHAnsi" w:hAnsiTheme="minorHAnsi" w:cstheme="minorHAnsi"/>
        </w:rPr>
        <w:t>změnu režimu, osoba nejeví známky akutního onemocnění (průjem, teplota apod.) a okresní hygienik a ani ošetřující lékař mu/jí nenařídil karanténní opatření. Není mi též známo, že v posledních dvou týdnech přišla tato osoba do styku s jinou osobou, která onemocněla přenosnou nemocí nebo onemocněním Covid-19.</w:t>
      </w:r>
    </w:p>
    <w:p w14:paraId="02D84271" w14:textId="77777777" w:rsidR="00BB35D0" w:rsidRPr="006469A7" w:rsidRDefault="00BB35D0" w:rsidP="006469A7">
      <w:pPr>
        <w:jc w:val="both"/>
        <w:rPr>
          <w:rFonts w:asciiTheme="minorHAnsi" w:hAnsiTheme="minorHAnsi" w:cstheme="minorHAnsi"/>
        </w:rPr>
      </w:pPr>
    </w:p>
    <w:p w14:paraId="3D799F26" w14:textId="77777777" w:rsidR="00BB35D0" w:rsidRPr="006469A7" w:rsidRDefault="00BB35D0" w:rsidP="006469A7">
      <w:pPr>
        <w:jc w:val="both"/>
        <w:rPr>
          <w:rFonts w:asciiTheme="minorHAnsi" w:hAnsiTheme="minorHAnsi" w:cstheme="minorHAnsi"/>
        </w:rPr>
      </w:pPr>
      <w:r w:rsidRPr="006469A7">
        <w:rPr>
          <w:rFonts w:asciiTheme="minorHAnsi" w:hAnsiTheme="minorHAnsi" w:cstheme="minorHAnsi"/>
        </w:rPr>
        <w:t xml:space="preserve">Výše uvedená osoba je </w:t>
      </w:r>
      <w:r w:rsidRPr="006469A7">
        <w:rPr>
          <w:rFonts w:asciiTheme="minorHAnsi" w:hAnsiTheme="minorHAnsi" w:cstheme="minorHAnsi"/>
          <w:b/>
          <w:bCs/>
        </w:rPr>
        <w:t>schopna zúčastnit se</w:t>
      </w:r>
      <w:r w:rsidRPr="006469A7">
        <w:rPr>
          <w:rFonts w:asciiTheme="minorHAnsi" w:hAnsiTheme="minorHAnsi" w:cstheme="minorHAnsi"/>
        </w:rPr>
        <w:t xml:space="preserve"> letního tanečního soustředění v</w:t>
      </w:r>
    </w:p>
    <w:p w14:paraId="7DDB5430" w14:textId="77777777" w:rsidR="00BB35D0" w:rsidRPr="006469A7" w:rsidRDefault="00BB35D0" w:rsidP="006469A7">
      <w:pPr>
        <w:jc w:val="both"/>
        <w:rPr>
          <w:rFonts w:asciiTheme="minorHAnsi" w:hAnsiTheme="minorHAnsi" w:cstheme="minorHAnsi"/>
        </w:rPr>
      </w:pPr>
    </w:p>
    <w:p w14:paraId="6239AF0B" w14:textId="77777777" w:rsidR="00BB35D0" w:rsidRPr="006469A7" w:rsidRDefault="00BB35D0" w:rsidP="006469A7">
      <w:pPr>
        <w:tabs>
          <w:tab w:val="left" w:pos="8820"/>
        </w:tabs>
        <w:jc w:val="both"/>
        <w:rPr>
          <w:rFonts w:asciiTheme="minorHAnsi" w:hAnsiTheme="minorHAnsi" w:cstheme="minorHAnsi"/>
        </w:rPr>
      </w:pPr>
      <w:r w:rsidRPr="006469A7">
        <w:rPr>
          <w:rFonts w:asciiTheme="minorHAnsi" w:hAnsiTheme="minorHAnsi" w:cstheme="minorHAnsi"/>
        </w:rPr>
        <w:t>……………………………………………… od ………</w:t>
      </w:r>
      <w:proofErr w:type="gramStart"/>
      <w:r w:rsidRPr="006469A7">
        <w:rPr>
          <w:rFonts w:asciiTheme="minorHAnsi" w:hAnsiTheme="minorHAnsi" w:cstheme="minorHAnsi"/>
        </w:rPr>
        <w:t>…….</w:t>
      </w:r>
      <w:proofErr w:type="gramEnd"/>
      <w:r w:rsidRPr="006469A7">
        <w:rPr>
          <w:rFonts w:asciiTheme="minorHAnsi" w:hAnsiTheme="minorHAnsi" w:cstheme="minorHAnsi"/>
        </w:rPr>
        <w:t>. do ……</w:t>
      </w:r>
      <w:proofErr w:type="gramStart"/>
      <w:r w:rsidRPr="006469A7">
        <w:rPr>
          <w:rFonts w:asciiTheme="minorHAnsi" w:hAnsiTheme="minorHAnsi" w:cstheme="minorHAnsi"/>
        </w:rPr>
        <w:t>…….</w:t>
      </w:r>
      <w:proofErr w:type="gramEnd"/>
      <w:r w:rsidRPr="006469A7">
        <w:rPr>
          <w:rFonts w:asciiTheme="minorHAnsi" w:hAnsiTheme="minorHAnsi" w:cstheme="minorHAnsi"/>
        </w:rPr>
        <w:t>.…</w:t>
      </w:r>
    </w:p>
    <w:p w14:paraId="59FD31B4" w14:textId="77777777" w:rsidR="00BB35D0" w:rsidRPr="006469A7" w:rsidRDefault="00BB35D0" w:rsidP="006469A7">
      <w:pPr>
        <w:tabs>
          <w:tab w:val="left" w:pos="8820"/>
        </w:tabs>
        <w:jc w:val="both"/>
        <w:rPr>
          <w:rFonts w:asciiTheme="minorHAnsi" w:hAnsiTheme="minorHAnsi" w:cstheme="minorHAnsi"/>
        </w:rPr>
      </w:pPr>
    </w:p>
    <w:p w14:paraId="6168B821" w14:textId="77777777" w:rsidR="00BB35D0" w:rsidRPr="006469A7" w:rsidRDefault="00BB35D0" w:rsidP="006469A7">
      <w:pPr>
        <w:tabs>
          <w:tab w:val="left" w:pos="8820"/>
        </w:tabs>
        <w:jc w:val="both"/>
        <w:rPr>
          <w:rFonts w:asciiTheme="minorHAnsi" w:hAnsiTheme="minorHAnsi" w:cstheme="minorHAnsi"/>
        </w:rPr>
      </w:pPr>
      <w:r w:rsidRPr="006469A7">
        <w:rPr>
          <w:rFonts w:asciiTheme="minorHAnsi" w:hAnsiTheme="minorHAnsi" w:cstheme="minorHAnsi"/>
        </w:rPr>
        <w:t>Jsem si vědom(a) právních následků, které by mě postihly, kdyby toto mé prohlášení bylo nepravdivé.</w:t>
      </w:r>
    </w:p>
    <w:p w14:paraId="096CBFDB" w14:textId="77777777" w:rsidR="00BB35D0" w:rsidRPr="006469A7" w:rsidRDefault="00BB35D0" w:rsidP="006469A7">
      <w:pPr>
        <w:tabs>
          <w:tab w:val="left" w:pos="8820"/>
        </w:tabs>
        <w:jc w:val="both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167"/>
        <w:tblW w:w="0" w:type="auto"/>
        <w:tblLook w:val="04A0" w:firstRow="1" w:lastRow="0" w:firstColumn="1" w:lastColumn="0" w:noHBand="0" w:noVBand="1"/>
      </w:tblPr>
      <w:tblGrid>
        <w:gridCol w:w="1839"/>
        <w:gridCol w:w="526"/>
        <w:gridCol w:w="1807"/>
        <w:gridCol w:w="4458"/>
      </w:tblGrid>
      <w:tr w:rsidR="00BB35D0" w:rsidRPr="006338AA" w14:paraId="52C2CF05" w14:textId="77777777" w:rsidTr="00E741D8">
        <w:tc>
          <w:tcPr>
            <w:tcW w:w="0" w:type="auto"/>
          </w:tcPr>
          <w:p w14:paraId="2C08DD52" w14:textId="77777777" w:rsidR="00BB35D0" w:rsidRPr="006338AA" w:rsidRDefault="00BB35D0" w:rsidP="006469A7">
            <w:pPr>
              <w:tabs>
                <w:tab w:val="left" w:pos="882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38AA">
              <w:rPr>
                <w:rFonts w:asciiTheme="minorHAnsi" w:hAnsiTheme="minorHAnsi" w:cstheme="minorHAnsi"/>
                <w:sz w:val="20"/>
                <w:szCs w:val="20"/>
              </w:rPr>
              <w:t>V .............................</w:t>
            </w:r>
          </w:p>
        </w:tc>
        <w:tc>
          <w:tcPr>
            <w:tcW w:w="0" w:type="auto"/>
          </w:tcPr>
          <w:p w14:paraId="6B1F656F" w14:textId="77777777" w:rsidR="00BB35D0" w:rsidRPr="006338AA" w:rsidRDefault="00BB35D0" w:rsidP="006469A7">
            <w:pPr>
              <w:tabs>
                <w:tab w:val="left" w:pos="882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38AA">
              <w:rPr>
                <w:rFonts w:asciiTheme="minorHAnsi" w:hAnsiTheme="minorHAnsi" w:cstheme="minorHAnsi"/>
                <w:sz w:val="20"/>
                <w:szCs w:val="20"/>
              </w:rPr>
              <w:t>dne</w:t>
            </w:r>
          </w:p>
        </w:tc>
        <w:tc>
          <w:tcPr>
            <w:tcW w:w="0" w:type="auto"/>
          </w:tcPr>
          <w:p w14:paraId="2E833A94" w14:textId="77777777" w:rsidR="00BB35D0" w:rsidRPr="006338AA" w:rsidRDefault="00BB35D0" w:rsidP="006469A7">
            <w:pPr>
              <w:tabs>
                <w:tab w:val="left" w:pos="882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38AA">
              <w:rPr>
                <w:rFonts w:asciiTheme="minorHAnsi" w:hAnsiTheme="minorHAnsi" w:cstheme="minorHAnsi"/>
                <w:sz w:val="20"/>
                <w:szCs w:val="20"/>
              </w:rPr>
              <w:t>..............................</w:t>
            </w:r>
          </w:p>
        </w:tc>
        <w:tc>
          <w:tcPr>
            <w:tcW w:w="0" w:type="auto"/>
          </w:tcPr>
          <w:p w14:paraId="7B6AFEED" w14:textId="77777777" w:rsidR="00BB35D0" w:rsidRPr="006338AA" w:rsidRDefault="00BB35D0" w:rsidP="006469A7">
            <w:pPr>
              <w:tabs>
                <w:tab w:val="left" w:pos="882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38AA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</w:t>
            </w:r>
          </w:p>
        </w:tc>
      </w:tr>
      <w:tr w:rsidR="00BB35D0" w:rsidRPr="006338AA" w14:paraId="7403F021" w14:textId="77777777" w:rsidTr="00E741D8">
        <w:tc>
          <w:tcPr>
            <w:tcW w:w="0" w:type="auto"/>
          </w:tcPr>
          <w:p w14:paraId="168CD5A6" w14:textId="77777777" w:rsidR="00BB35D0" w:rsidRPr="006338AA" w:rsidRDefault="00BB35D0" w:rsidP="006469A7">
            <w:pPr>
              <w:tabs>
                <w:tab w:val="left" w:pos="882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33ED0B2F" w14:textId="77777777" w:rsidR="00BB35D0" w:rsidRPr="006338AA" w:rsidRDefault="00BB35D0" w:rsidP="006469A7">
            <w:pPr>
              <w:tabs>
                <w:tab w:val="left" w:pos="882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7D2E7A9" w14:textId="77777777" w:rsidR="00BB35D0" w:rsidRPr="006338AA" w:rsidRDefault="00BB35D0" w:rsidP="006469A7">
            <w:pPr>
              <w:tabs>
                <w:tab w:val="left" w:pos="882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38A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</w:t>
            </w:r>
            <w:r w:rsidRPr="006338AA">
              <w:rPr>
                <w:rFonts w:asciiTheme="minorHAnsi" w:hAnsiTheme="minorHAnsi" w:cstheme="minorHAnsi"/>
                <w:sz w:val="20"/>
                <w:szCs w:val="20"/>
              </w:rPr>
              <w:t>den odjezdu na LS)</w:t>
            </w:r>
          </w:p>
        </w:tc>
        <w:tc>
          <w:tcPr>
            <w:tcW w:w="0" w:type="auto"/>
          </w:tcPr>
          <w:p w14:paraId="610E1336" w14:textId="77777777" w:rsidR="00BB35D0" w:rsidRPr="006338AA" w:rsidRDefault="00BB35D0" w:rsidP="006469A7">
            <w:pPr>
              <w:tabs>
                <w:tab w:val="left" w:pos="882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38AA">
              <w:rPr>
                <w:rFonts w:asciiTheme="minorHAnsi" w:hAnsiTheme="minorHAnsi" w:cstheme="minorHAnsi"/>
                <w:sz w:val="20"/>
                <w:szCs w:val="20"/>
              </w:rPr>
              <w:t>(podpis zákonných zástupců nebo osoby nad 18 let</w:t>
            </w:r>
          </w:p>
        </w:tc>
      </w:tr>
      <w:tr w:rsidR="00BB35D0" w:rsidRPr="006338AA" w14:paraId="513A7C29" w14:textId="77777777" w:rsidTr="00E741D8">
        <w:tc>
          <w:tcPr>
            <w:tcW w:w="0" w:type="auto"/>
          </w:tcPr>
          <w:p w14:paraId="5620294F" w14:textId="77777777" w:rsidR="00BB35D0" w:rsidRPr="006338AA" w:rsidRDefault="00BB35D0" w:rsidP="006469A7">
            <w:pPr>
              <w:tabs>
                <w:tab w:val="left" w:pos="882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ADD9757" w14:textId="77777777" w:rsidR="00BB35D0" w:rsidRPr="006338AA" w:rsidRDefault="00BB35D0" w:rsidP="006469A7">
            <w:pPr>
              <w:tabs>
                <w:tab w:val="left" w:pos="882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12039DB4" w14:textId="77777777" w:rsidR="00BB35D0" w:rsidRPr="006338AA" w:rsidRDefault="00BB35D0" w:rsidP="006469A7">
            <w:pPr>
              <w:tabs>
                <w:tab w:val="left" w:pos="882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FC5C59A" w14:textId="77777777" w:rsidR="00BB35D0" w:rsidRPr="006338AA" w:rsidRDefault="00BB35D0" w:rsidP="006469A7">
            <w:pPr>
              <w:tabs>
                <w:tab w:val="left" w:pos="882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38AA">
              <w:rPr>
                <w:rFonts w:asciiTheme="minorHAnsi" w:hAnsiTheme="minorHAnsi" w:cstheme="minorHAnsi"/>
                <w:sz w:val="20"/>
                <w:szCs w:val="20"/>
              </w:rPr>
              <w:t xml:space="preserve">      ze dne, kdy odjíždí na LS)</w:t>
            </w:r>
          </w:p>
        </w:tc>
      </w:tr>
    </w:tbl>
    <w:p w14:paraId="4BBA1B38" w14:textId="77777777" w:rsidR="00BB35D0" w:rsidRDefault="00BB35D0" w:rsidP="006469A7">
      <w:pPr>
        <w:jc w:val="both"/>
        <w:rPr>
          <w:rFonts w:asciiTheme="minorHAnsi" w:hAnsiTheme="minorHAnsi" w:cstheme="minorHAnsi"/>
        </w:rPr>
      </w:pPr>
    </w:p>
    <w:p w14:paraId="0C5B3311" w14:textId="77777777" w:rsidR="002154D2" w:rsidRDefault="002154D2" w:rsidP="006469A7">
      <w:pPr>
        <w:jc w:val="both"/>
        <w:rPr>
          <w:rFonts w:asciiTheme="minorHAnsi" w:hAnsiTheme="minorHAnsi" w:cstheme="minorHAnsi"/>
        </w:rPr>
      </w:pPr>
    </w:p>
    <w:p w14:paraId="4B2025C0" w14:textId="77777777" w:rsidR="002154D2" w:rsidRPr="006469A7" w:rsidRDefault="002154D2" w:rsidP="006469A7">
      <w:pPr>
        <w:jc w:val="both"/>
        <w:rPr>
          <w:rFonts w:asciiTheme="minorHAnsi" w:hAnsiTheme="minorHAnsi" w:cstheme="minorHAnsi"/>
        </w:rPr>
      </w:pPr>
    </w:p>
    <w:p w14:paraId="330BDA3A" w14:textId="0D59744C" w:rsidR="002154D2" w:rsidRPr="002154D2" w:rsidRDefault="002154D2" w:rsidP="002154D2">
      <w:pPr>
        <w:jc w:val="center"/>
        <w:rPr>
          <w:rFonts w:asciiTheme="minorHAnsi" w:hAnsiTheme="minorHAnsi" w:cstheme="minorHAnsi"/>
          <w:b/>
          <w:u w:val="single"/>
        </w:rPr>
      </w:pPr>
      <w:r w:rsidRPr="002154D2">
        <w:rPr>
          <w:rFonts w:asciiTheme="minorHAnsi" w:hAnsiTheme="minorHAnsi" w:cstheme="minorHAns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A64E05" wp14:editId="3BCEF352">
                <wp:simplePos x="0" y="0"/>
                <wp:positionH relativeFrom="column">
                  <wp:posOffset>1052195</wp:posOffset>
                </wp:positionH>
                <wp:positionV relativeFrom="paragraph">
                  <wp:posOffset>1012190</wp:posOffset>
                </wp:positionV>
                <wp:extent cx="3762375" cy="2190750"/>
                <wp:effectExtent l="0" t="0" r="28575" b="19050"/>
                <wp:wrapTopAndBottom/>
                <wp:docPr id="1768954769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2190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81BC2" id="Obdélník 2" o:spid="_x0000_s1026" style="position:absolute;margin-left:82.85pt;margin-top:79.7pt;width:296.25pt;height:17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" filled="f" strokecolor="#0a121c [484]" strokeweight="2pt">
                <w10:wrap type="topAndBottom"/>
              </v:rect>
            </w:pict>
          </mc:Fallback>
        </mc:AlternateContent>
      </w:r>
      <w:r w:rsidRPr="002154D2">
        <w:rPr>
          <w:rFonts w:asciiTheme="minorHAnsi" w:hAnsiTheme="minorHAnsi" w:cstheme="minorHAnsi"/>
          <w:b/>
          <w:u w:val="single"/>
        </w:rPr>
        <w:t>Místo pro nalepení kopie průkazu pojištěnce:</w:t>
      </w:r>
    </w:p>
    <w:p w14:paraId="28612545" w14:textId="77777777" w:rsidR="00124B37" w:rsidRPr="006469A7" w:rsidRDefault="00124B37" w:rsidP="002154D2">
      <w:pPr>
        <w:jc w:val="center"/>
        <w:rPr>
          <w:rFonts w:asciiTheme="minorHAnsi" w:hAnsiTheme="minorHAnsi" w:cstheme="minorHAnsi"/>
          <w:b/>
          <w:u w:val="single"/>
        </w:rPr>
      </w:pPr>
    </w:p>
    <w:sectPr w:rsidR="00124B37" w:rsidRPr="006469A7" w:rsidSect="00561A0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B8"/>
    <w:rsid w:val="000309DA"/>
    <w:rsid w:val="000979EC"/>
    <w:rsid w:val="00124B37"/>
    <w:rsid w:val="001500AE"/>
    <w:rsid w:val="002154D2"/>
    <w:rsid w:val="002270B8"/>
    <w:rsid w:val="00281828"/>
    <w:rsid w:val="00385BD7"/>
    <w:rsid w:val="003C46B8"/>
    <w:rsid w:val="00437964"/>
    <w:rsid w:val="00521920"/>
    <w:rsid w:val="0061578C"/>
    <w:rsid w:val="00626D94"/>
    <w:rsid w:val="006338AA"/>
    <w:rsid w:val="006469A7"/>
    <w:rsid w:val="006C45F6"/>
    <w:rsid w:val="007858C9"/>
    <w:rsid w:val="007F0ADB"/>
    <w:rsid w:val="009844F5"/>
    <w:rsid w:val="00A54879"/>
    <w:rsid w:val="00AD3690"/>
    <w:rsid w:val="00AD5C3F"/>
    <w:rsid w:val="00BB35D0"/>
    <w:rsid w:val="00CA205A"/>
    <w:rsid w:val="00CA35F7"/>
    <w:rsid w:val="00CE609F"/>
    <w:rsid w:val="00D30657"/>
    <w:rsid w:val="00D37D72"/>
    <w:rsid w:val="00D42837"/>
    <w:rsid w:val="00D71E8F"/>
    <w:rsid w:val="00DD5F4B"/>
    <w:rsid w:val="00E67946"/>
    <w:rsid w:val="00E95778"/>
    <w:rsid w:val="00F13C13"/>
    <w:rsid w:val="00F26ED6"/>
    <w:rsid w:val="00FF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1253B"/>
  <w15:docId w15:val="{E845917B-14D5-4E33-AE5C-1821D903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4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C46B8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469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Paul Dance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Dance</dc:creator>
  <cp:lastModifiedBy>Radka Paulů</cp:lastModifiedBy>
  <cp:revision>2</cp:revision>
  <cp:lastPrinted>2024-06-03T20:01:00Z</cp:lastPrinted>
  <dcterms:created xsi:type="dcterms:W3CDTF">2025-07-04T06:31:00Z</dcterms:created>
  <dcterms:modified xsi:type="dcterms:W3CDTF">2025-07-04T06:31:00Z</dcterms:modified>
</cp:coreProperties>
</file>